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16C160F" w:rsidR="00CD4968" w:rsidRDefault="002572B7" w:rsidP="009334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2924">
              <w:rPr>
                <w:b/>
                <w:sz w:val="24"/>
                <w:szCs w:val="24"/>
              </w:rPr>
              <w:t>0</w:t>
            </w:r>
            <w:r w:rsidR="0093345A">
              <w:rPr>
                <w:b/>
                <w:sz w:val="24"/>
                <w:szCs w:val="24"/>
              </w:rPr>
              <w:t>1</w:t>
            </w:r>
            <w:r w:rsidR="00172924">
              <w:rPr>
                <w:b/>
                <w:sz w:val="24"/>
                <w:szCs w:val="24"/>
              </w:rPr>
              <w:t>/0</w:t>
            </w:r>
            <w:r w:rsidR="0093345A">
              <w:rPr>
                <w:b/>
                <w:sz w:val="24"/>
                <w:szCs w:val="24"/>
              </w:rPr>
              <w:t>2</w:t>
            </w:r>
            <w:r w:rsidR="00172924">
              <w:rPr>
                <w:b/>
                <w:sz w:val="24"/>
                <w:szCs w:val="24"/>
              </w:rPr>
              <w:t>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7260D0">
              <w:rPr>
                <w:b/>
                <w:sz w:val="24"/>
                <w:szCs w:val="24"/>
              </w:rPr>
              <w:t>0</w:t>
            </w:r>
            <w:r w:rsidR="0093345A">
              <w:rPr>
                <w:b/>
                <w:sz w:val="24"/>
                <w:szCs w:val="24"/>
              </w:rPr>
              <w:t>5</w:t>
            </w:r>
            <w:r w:rsidR="00FA4512">
              <w:rPr>
                <w:b/>
                <w:sz w:val="24"/>
                <w:szCs w:val="24"/>
              </w:rPr>
              <w:t>/</w:t>
            </w:r>
            <w:r w:rsidR="007260D0">
              <w:rPr>
                <w:b/>
                <w:sz w:val="24"/>
                <w:szCs w:val="24"/>
              </w:rPr>
              <w:t>0</w:t>
            </w:r>
            <w:r w:rsidR="0093345A">
              <w:rPr>
                <w:b/>
                <w:sz w:val="24"/>
                <w:szCs w:val="24"/>
              </w:rPr>
              <w:t>2</w:t>
            </w:r>
            <w:r w:rsidR="00FA4512">
              <w:rPr>
                <w:b/>
                <w:sz w:val="24"/>
                <w:szCs w:val="24"/>
              </w:rPr>
              <w:t>/202</w:t>
            </w:r>
            <w:r w:rsidR="007260D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3E714591" w:rsidR="00CD4968" w:rsidRDefault="0093345A" w:rsidP="00AC4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967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0CC9C8A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97645F1" w14:textId="77777777" w:rsidR="002F394F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Ofício </w:t>
            </w:r>
          </w:p>
          <w:p w14:paraId="7124E7F6" w14:textId="77777777" w:rsidR="006C267A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Declaração por tempo de serviço</w:t>
            </w:r>
          </w:p>
          <w:p w14:paraId="4C792A10" w14:textId="7D835A9D" w:rsidR="006C267A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SME</w:t>
            </w:r>
          </w:p>
          <w:p w14:paraId="2A89F560" w14:textId="77777777" w:rsidR="006C267A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dos anexos I e II (dedetização do projeto)</w:t>
            </w:r>
          </w:p>
          <w:p w14:paraId="767EA13A" w14:textId="0C18CC05" w:rsidR="00671BF9" w:rsidRDefault="00671BF9" w:rsidP="006C267A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F4F97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3BEA1AB8" w:rsidR="00CD4968" w:rsidRDefault="0093345A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5D8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48485E5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6226C6A" w14:textId="3A57865C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C267A">
              <w:rPr>
                <w:sz w:val="24"/>
                <w:szCs w:val="24"/>
              </w:rPr>
              <w:t>Atendimento ao advogado da entidade</w:t>
            </w:r>
          </w:p>
          <w:p w14:paraId="4ACA3BC2" w14:textId="39C1287F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 e vale transporte</w:t>
            </w:r>
          </w:p>
          <w:p w14:paraId="423B61E2" w14:textId="2189A7F9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e emissão de extratos bancários para contabilidade</w:t>
            </w:r>
          </w:p>
          <w:p w14:paraId="38FDC7A9" w14:textId="353ED972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correspondente da Vivo</w:t>
            </w:r>
          </w:p>
          <w:p w14:paraId="6FB94139" w14:textId="2E092282" w:rsidR="007260D0" w:rsidRPr="00157787" w:rsidRDefault="007260D0" w:rsidP="00172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AE16DD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3D94201E" w:rsidR="00CD4968" w:rsidRDefault="0093345A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04F4BBB" w14:textId="223189D7" w:rsidR="000E656B" w:rsidRDefault="000E656B" w:rsidP="00172924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 w:rsidR="006C267A">
              <w:rPr>
                <w:sz w:val="24"/>
                <w:szCs w:val="24"/>
              </w:rPr>
              <w:t>Fechamento relatório Rotina de Trabalho</w:t>
            </w:r>
          </w:p>
          <w:p w14:paraId="6181D166" w14:textId="5A415D9A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cartões de ponto</w:t>
            </w:r>
          </w:p>
          <w:p w14:paraId="71343DA7" w14:textId="0211E021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do presidente</w:t>
            </w:r>
          </w:p>
          <w:p w14:paraId="02CFF25D" w14:textId="71E2624D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 Material de Limpeza</w:t>
            </w:r>
          </w:p>
          <w:p w14:paraId="6765FEE4" w14:textId="0F35357B" w:rsidR="00172924" w:rsidRDefault="00172924" w:rsidP="00172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E9178E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1A6A45B4" w:rsidR="00CD4968" w:rsidRDefault="0093345A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3A1602E" w14:textId="1440D3A6" w:rsidR="005F6953" w:rsidRDefault="005F695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A6F49">
              <w:rPr>
                <w:sz w:val="24"/>
                <w:szCs w:val="24"/>
              </w:rPr>
              <w:t>Pagamento de encargos da folha</w:t>
            </w:r>
          </w:p>
          <w:p w14:paraId="3A0A96DB" w14:textId="6BA1C75E" w:rsidR="00A916D2" w:rsidRPr="00F46D88" w:rsidRDefault="005629AC" w:rsidP="00A916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a Prestação de Contas (janeiro/2021)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131E247B" w14:textId="0A9A72A6" w:rsidR="00825DB4" w:rsidRDefault="0093345A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D357EC" w14:textId="5A736E86" w:rsidR="003F5A4D" w:rsidRDefault="000E656B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66E07">
              <w:rPr>
                <w:sz w:val="24"/>
                <w:szCs w:val="24"/>
              </w:rPr>
              <w:t>Arquivos de rotina</w:t>
            </w:r>
          </w:p>
          <w:p w14:paraId="386A4208" w14:textId="0D28E77F" w:rsidR="005629AC" w:rsidRDefault="005629AC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funcionários</w:t>
            </w:r>
          </w:p>
          <w:p w14:paraId="3F1E1F0B" w14:textId="01B09A82" w:rsidR="00A916D2" w:rsidRDefault="00A916D2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dos anexos I e II (material de limpeza)</w:t>
            </w:r>
          </w:p>
          <w:p w14:paraId="066A423A" w14:textId="2237093A" w:rsidR="00FA4512" w:rsidRPr="00F80513" w:rsidRDefault="00FA4512" w:rsidP="00FA45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25DB4" w:rsidRDefault="00E940B1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25DB4" w:rsidRDefault="00A57FF7" w:rsidP="00A57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940B1">
              <w:rPr>
                <w:b/>
                <w:sz w:val="24"/>
                <w:szCs w:val="24"/>
              </w:rPr>
              <w:t>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4E126" w14:textId="77777777" w:rsidR="00934CD2" w:rsidRDefault="00934CD2" w:rsidP="00172C90">
      <w:r>
        <w:separator/>
      </w:r>
    </w:p>
  </w:endnote>
  <w:endnote w:type="continuationSeparator" w:id="0">
    <w:p w14:paraId="2CE20058" w14:textId="77777777" w:rsidR="00934CD2" w:rsidRDefault="00934CD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494F9" w14:textId="77777777" w:rsidR="00934CD2" w:rsidRDefault="00934CD2" w:rsidP="00172C90">
      <w:r>
        <w:separator/>
      </w:r>
    </w:p>
  </w:footnote>
  <w:footnote w:type="continuationSeparator" w:id="0">
    <w:p w14:paraId="0E9C597E" w14:textId="77777777" w:rsidR="00934CD2" w:rsidRDefault="00934CD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6E757966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2BBF3CAF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287DE83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117038BC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304A7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058FD"/>
    <w:rsid w:val="00522830"/>
    <w:rsid w:val="005629AC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572E"/>
    <w:rsid w:val="00630429"/>
    <w:rsid w:val="00640BED"/>
    <w:rsid w:val="006531A3"/>
    <w:rsid w:val="0065533D"/>
    <w:rsid w:val="00666CFC"/>
    <w:rsid w:val="00671BF9"/>
    <w:rsid w:val="00693718"/>
    <w:rsid w:val="006C267A"/>
    <w:rsid w:val="007206E7"/>
    <w:rsid w:val="00721487"/>
    <w:rsid w:val="007220A9"/>
    <w:rsid w:val="007260D0"/>
    <w:rsid w:val="00733DDD"/>
    <w:rsid w:val="0073465B"/>
    <w:rsid w:val="00747F5C"/>
    <w:rsid w:val="0075698C"/>
    <w:rsid w:val="008042CB"/>
    <w:rsid w:val="00825DB4"/>
    <w:rsid w:val="00850A70"/>
    <w:rsid w:val="008548DC"/>
    <w:rsid w:val="00886AEC"/>
    <w:rsid w:val="008B233B"/>
    <w:rsid w:val="008B372A"/>
    <w:rsid w:val="008D11A0"/>
    <w:rsid w:val="0093345A"/>
    <w:rsid w:val="00934CD2"/>
    <w:rsid w:val="00940E13"/>
    <w:rsid w:val="00957093"/>
    <w:rsid w:val="00965114"/>
    <w:rsid w:val="00976D80"/>
    <w:rsid w:val="009A4DB6"/>
    <w:rsid w:val="009C7151"/>
    <w:rsid w:val="009F745C"/>
    <w:rsid w:val="00A44C00"/>
    <w:rsid w:val="00A57FF7"/>
    <w:rsid w:val="00A916D2"/>
    <w:rsid w:val="00A96BAE"/>
    <w:rsid w:val="00AA59DE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404CF"/>
    <w:rsid w:val="00C5453F"/>
    <w:rsid w:val="00C71FDD"/>
    <w:rsid w:val="00CA6F49"/>
    <w:rsid w:val="00CD4968"/>
    <w:rsid w:val="00CD74A8"/>
    <w:rsid w:val="00D06BDE"/>
    <w:rsid w:val="00D108D3"/>
    <w:rsid w:val="00D66E07"/>
    <w:rsid w:val="00E23B13"/>
    <w:rsid w:val="00E44A56"/>
    <w:rsid w:val="00E609D4"/>
    <w:rsid w:val="00E6662D"/>
    <w:rsid w:val="00E71D78"/>
    <w:rsid w:val="00E813BC"/>
    <w:rsid w:val="00E940B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256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64</cp:revision>
  <cp:lastPrinted>2021-02-26T13:49:00Z</cp:lastPrinted>
  <dcterms:created xsi:type="dcterms:W3CDTF">2020-08-03T15:56:00Z</dcterms:created>
  <dcterms:modified xsi:type="dcterms:W3CDTF">2021-02-26T13:49:00Z</dcterms:modified>
</cp:coreProperties>
</file>